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6B3F" w:rsidRDefault="00F9735C">
      <w:bookmarkStart w:id="0" w:name="_GoBack"/>
      <w:r w:rsidRPr="00F9735C"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-804697</wp:posOffset>
            </wp:positionH>
            <wp:positionV relativeFrom="paragraph">
              <wp:posOffset>192353</wp:posOffset>
            </wp:positionV>
            <wp:extent cx="7344410" cy="8258861"/>
            <wp:effectExtent l="0" t="0" r="8890" b="889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971" cy="826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506B3F" w:rsidSect="00506B3F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27E8" w:rsidRDefault="00A727E8" w:rsidP="00FC3F5A">
      <w:pPr>
        <w:spacing w:after="0" w:line="240" w:lineRule="auto"/>
      </w:pPr>
      <w:r>
        <w:separator/>
      </w:r>
    </w:p>
  </w:endnote>
  <w:endnote w:type="continuationSeparator" w:id="0">
    <w:p w:rsidR="00A727E8" w:rsidRDefault="00A727E8" w:rsidP="00FC3F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0E51" w:rsidRDefault="00220E5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3F5A" w:rsidRPr="0092167A" w:rsidRDefault="00FC3F5A" w:rsidP="00FC3F5A">
    <w:pPr>
      <w:spacing w:after="0" w:line="276" w:lineRule="auto"/>
      <w:rPr>
        <w:rFonts w:ascii="Times New Roman" w:hAnsi="Times New Roman" w:cs="Times New Roman"/>
        <w:b/>
        <w:sz w:val="18"/>
        <w:szCs w:val="18"/>
      </w:rPr>
    </w:pPr>
    <w:r w:rsidRPr="0092167A">
      <w:rPr>
        <w:rFonts w:ascii="Times New Roman" w:hAnsi="Times New Roman" w:cs="Times New Roman"/>
        <w:b/>
        <w:sz w:val="18"/>
        <w:szCs w:val="18"/>
      </w:rPr>
      <w:t xml:space="preserve">NB : Les élèves ont un délai de 15 jours pour toutes revendications dès réception du bulletin.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0E51" w:rsidRDefault="00220E5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27E8" w:rsidRDefault="00A727E8" w:rsidP="00FC3F5A">
      <w:pPr>
        <w:spacing w:after="0" w:line="240" w:lineRule="auto"/>
      </w:pPr>
      <w:r>
        <w:separator/>
      </w:r>
    </w:p>
  </w:footnote>
  <w:footnote w:type="continuationSeparator" w:id="0">
    <w:p w:rsidR="00A727E8" w:rsidRDefault="00A727E8" w:rsidP="00FC3F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110" w:rsidRDefault="00A727E8">
    <w:pPr>
      <w:pStyle w:val="En-tte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26469" o:spid="_x0000_s2055" type="#_x0000_t75" style="position:absolute;margin-left:0;margin-top:0;width:453.6pt;height:453.6pt;z-index:-251656192;mso-position-horizontal:center;mso-position-horizontal-relative:margin;mso-position-vertical:center;mso-position-vertical-relative:margin" o:allowincell="f">
          <v:imagedata r:id="rId1" o:title="fanio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3F5A" w:rsidRPr="00B71D57" w:rsidRDefault="005346F7" w:rsidP="00FC3F5A">
    <w:pPr>
      <w:tabs>
        <w:tab w:val="center" w:pos="4536"/>
        <w:tab w:val="right" w:pos="9072"/>
      </w:tabs>
      <w:spacing w:after="0" w:line="240" w:lineRule="auto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5196205</wp:posOffset>
              </wp:positionH>
              <wp:positionV relativeFrom="paragraph">
                <wp:posOffset>-287655</wp:posOffset>
              </wp:positionV>
              <wp:extent cx="1390650" cy="1533525"/>
              <wp:effectExtent l="0" t="0" r="0" b="9525"/>
              <wp:wrapNone/>
              <wp:docPr id="1" name="Zone de text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90650" cy="15335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:rsidR="005346F7" w:rsidRDefault="001146F0">
                          <w:r>
                            <w:rPr>
                              <w:noProof/>
                              <w:lang w:val="en-US"/>
                            </w:rPr>
                            <w:drawing>
                              <wp:inline distT="0" distB="0" distL="0" distR="0">
                                <wp:extent cx="1190625" cy="1435735"/>
                                <wp:effectExtent l="0" t="0" r="9525" b="0"/>
                                <wp:docPr id="24" name="Image 2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AÏSSATOU.jp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90625" cy="143573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Zone de texte 1" o:spid="_x0000_s1026" type="#_x0000_t202" style="position:absolute;margin-left:409.15pt;margin-top:-22.65pt;width:109.5pt;height:1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ALBRAIAAH8EAAAOAAAAZHJzL2Uyb0RvYy54bWysVE1v2zAMvQ/YfxB0X5zvrUacIkuRYUDR&#10;FkiHArspshwLkERNUmJnv36U7KRZt9Owi0yJ1BP5HunFbasVOQrnJZiCjgZDSoThUEqzL+i3582H&#10;T5T4wEzJFBhR0JPw9Hb5/t2isbkYQw2qFI4giPF5Ywtah2DzLPO8Fpr5AVhh0FmB0yzg1u2z0rEG&#10;0bXKxsPhPGvAldYBF97j6V3npMuEX1WCh8eq8iIQVVDMLaTVpXUX12y5YPneMVtL3qfB/iELzaTB&#10;Ry9QdywwcnDyDygtuQMPVRhw0BlUleQi1YDVjIZvqtnWzIpUC5Lj7YUm//9g+cPxyRFZonaUGKZR&#10;ou8oFCkFCaINgowiRY31OUZuLcaG9jO0Mbw/93gYK28rp+MXayLoR7JPF4IRifB4aXIznM/QxdE3&#10;mk0ms/Es4mSv163z4YsATaJRUIcKJmLZ8d6HLvQcEl/zoGS5kUqlTewasVaOHBnqrUJKEsF/i1KG&#10;NAWdTzCPeMlAvN4hK4O5xGK7oqIV2l3bV7qD8oQEOOi6yFu+kZjkPfPhiTlsGywMRyE84lIpwEeg&#10;tyipwf3823mMRzXRS0mDbVhQ/+PAnKBEfTWo881oOo19mzbT2ccxbty1Z3ftMQe9BqwctcTskhnj&#10;gzqblQP9ghOziq+iixmObxc0nM116IYDJ46L1SoFYadaFu7N1vIIHUmLEjy3L8zZXqfYLA9wbliW&#10;v5Gri+3oXh0CVDJpGQnuWO15xy5P3dBPZByj632Kev1vLH8BAAD//wMAUEsDBBQABgAIAAAAIQD9&#10;Y/Cr4gAAAAwBAAAPAAAAZHJzL2Rvd25yZXYueG1sTI9NT8MwDIbvSPyHyEhc0JZuZVspTSeEgEnc&#10;WPkQt6wxbUXjVE3Wln+Pd4LbY/nV68fZdrKtGLD3jSMFi3kEAql0pqFKwWvxOEtA+KDJ6NYRKvhB&#10;D9v8/CzTqXEjveCwD5XgEvKpVlCH0KVS+rJGq/3cdUi8+3K91YHHvpKm1yOX21Yuo2gtrW6IL9S6&#10;w/say+/90Sr4vKo+nv309DbGq7h72A3F5t0USl1eTHe3IAJO4S8MJ31Wh5ydDu5IxotWQbJIYo4q&#10;mF2vGE6JKN4wHZhu1kuQeSb/P5H/AgAA//8DAFBLAQItABQABgAIAAAAIQC2gziS/gAAAOEBAAAT&#10;AAAAAAAAAAAAAAAAAAAAAABbQ29udGVudF9UeXBlc10ueG1sUEsBAi0AFAAGAAgAAAAhADj9If/W&#10;AAAAlAEAAAsAAAAAAAAAAAAAAAAALwEAAF9yZWxzLy5yZWxzUEsBAi0AFAAGAAgAAAAhAM3sAsFE&#10;AgAAfwQAAA4AAAAAAAAAAAAAAAAALgIAAGRycy9lMm9Eb2MueG1sUEsBAi0AFAAGAAgAAAAhAP1j&#10;8KviAAAADAEAAA8AAAAAAAAAAAAAAAAAngQAAGRycy9kb3ducmV2LnhtbFBLBQYAAAAABAAEAPMA&#10;AACtBQAAAAA=&#10;" fillcolor="white [3201]" stroked="f" strokeweight=".5pt">
              <v:textbox>
                <w:txbxContent>
                  <w:p w:rsidR="005346F7" w:rsidRDefault="001146F0">
                    <w:bookmarkStart w:id="1" w:name="_GoBack"/>
                    <w:r>
                      <w:rPr>
                        <w:noProof/>
                        <w:lang w:val="en-US"/>
                      </w:rPr>
                      <w:drawing>
                        <wp:inline distT="0" distB="0" distL="0" distR="0">
                          <wp:extent cx="1190625" cy="1435735"/>
                          <wp:effectExtent l="0" t="0" r="9525" b="0"/>
                          <wp:docPr id="24" name="Image 2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AÏSSATOU.jp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90625" cy="14357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bookmarkEnd w:id="1"/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21CFA50F" wp14:editId="35FBF3A9">
              <wp:simplePos x="0" y="0"/>
              <wp:positionH relativeFrom="column">
                <wp:posOffset>3034030</wp:posOffset>
              </wp:positionH>
              <wp:positionV relativeFrom="paragraph">
                <wp:posOffset>-401955</wp:posOffset>
              </wp:positionV>
              <wp:extent cx="2162175" cy="1123950"/>
              <wp:effectExtent l="0" t="0" r="9525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2175" cy="11239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C3F5A" w:rsidRPr="00D04F79" w:rsidRDefault="00FC3F5A" w:rsidP="00FC3F5A">
                          <w:pPr>
                            <w:tabs>
                              <w:tab w:val="left" w:pos="1276"/>
                            </w:tabs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REPUBLIC OF CAMEROON</w:t>
                          </w:r>
                        </w:p>
                        <w:p w:rsidR="00FC3F5A" w:rsidRPr="00D04F79" w:rsidRDefault="00FC3F5A" w:rsidP="00FC3F5A">
                          <w:pPr>
                            <w:tabs>
                              <w:tab w:val="left" w:pos="1276"/>
                            </w:tabs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Peace – Work – Fatherland</w:t>
                          </w:r>
                        </w:p>
                        <w:p w:rsidR="00FC3F5A" w:rsidRPr="00D04F79" w:rsidRDefault="00FC3F5A" w:rsidP="00FC3F5A">
                          <w:pPr>
                            <w:tabs>
                              <w:tab w:val="left" w:pos="1276"/>
                            </w:tabs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--------------------</w:t>
                          </w:r>
                        </w:p>
                        <w:p w:rsidR="00FC3F5A" w:rsidRPr="00D04F79" w:rsidRDefault="00FC3F5A" w:rsidP="00FC3F5A">
                          <w:pPr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MINISTRY OF SECONDARY EDUCATION</w:t>
                          </w:r>
                        </w:p>
                        <w:p w:rsidR="00FC3F5A" w:rsidRPr="00D04F79" w:rsidRDefault="00FC3F5A" w:rsidP="00FC3F5A">
                          <w:pPr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--------------------</w:t>
                          </w:r>
                        </w:p>
                        <w:p w:rsidR="00FC3F5A" w:rsidRPr="00D04F79" w:rsidRDefault="00FC3F5A" w:rsidP="00FC3F5A">
                          <w:pPr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  <w:t>SECULAR PRIVATE COLLEGE LE FANION</w:t>
                          </w:r>
                        </w:p>
                        <w:p w:rsidR="00FC3F5A" w:rsidRPr="00D04F79" w:rsidRDefault="00FC3F5A" w:rsidP="00FC3F5A">
                          <w:pPr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  <w:lang w:val="en-US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--------------------</w:t>
                          </w:r>
                        </w:p>
                        <w:p w:rsidR="00FC3F5A" w:rsidRPr="00C13DE6" w:rsidRDefault="00FC3F5A" w:rsidP="00FC3F5A">
                          <w:pPr>
                            <w:tabs>
                              <w:tab w:val="left" w:pos="1276"/>
                            </w:tabs>
                            <w:spacing w:after="0" w:line="276" w:lineRule="auto"/>
                            <w:rPr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1CFA50F" id="Text Box 2" o:spid="_x0000_s1027" type="#_x0000_t202" style="position:absolute;margin-left:238.9pt;margin-top:-31.65pt;width:170.25pt;height:88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9AhgIAABcFAAAOAAAAZHJzL2Uyb0RvYy54bWysVNuO2yAQfa/Uf0C8Z31Z52JrndVemqrS&#10;9iLt9gMI4BgVAwUSe7vqv3fASTbdtlJV1Q8YmOEwM+cMF5dDJ9GOWye0qnF2lmLEFdVMqE2NPz+s&#10;JguMnCeKEakVr/Ejd/hy+frVRW8qnutWS8YtAhDlqt7UuPXeVEniaMs74s604QqMjbYd8bC0m4RZ&#10;0gN6J5M8TWdJry0zVlPuHOzejka8jPhNw6n/2DSOeyRrDLH5ONo4rsOYLC9ItbHEtILuwyD/EEVH&#10;hIJLj1C3xBO0teIXqE5Qq51u/BnVXaKbRlAec4BssvRFNvctMTzmAsVx5lgm9/9g6YfdJ4sEq/E5&#10;Rop0QNEDHzy61gPKQ3V64ypwujfg5gfYBpZjps7cafrFIaVvWqI2/Mpa3becMIguCyeTk6Mjjgsg&#10;6/69ZnAN2XodgYbGdqF0UAwE6MDS45GZEAqFzTyb5dl8ihEFW5bl5+U0cpeQ6nDcWOffct2hMKmx&#10;BeojPNndOR/CIdXBJdzmtBRsJaSMC7tZ30iLdgRksopfzOCFm1TBWelwbEQcdyBKuCPYQryR9qcy&#10;y4v0Oi8nq9liPilWxXRSztPFJM3K63KWFmVxu/oeAsyKqhWMcXUnFD9IMCv+juJ9M4ziiSJEfY3L&#10;aT4dOfpjkmn8fpdkJzx0pBRdjRdHJ1IFZt8oBmmTyhMhx3nyc/ixylCDwz9WJeogUD+KwA/rIQou&#10;iiRoZK3ZIwjDaqAN2IfXBCattt8w6qEza+y+bonlGMl3CsRVZkURWjkuiuk8h4U9taxPLURRgKqx&#10;x2ic3vix/bfGik0LN41yVvoKBNmIKJXnqPYyhu6LOe1fitDep+vo9fyeLX8AAAD//wMAUEsDBBQA&#10;BgAIAAAAIQAnOeyE3wAAAAsBAAAPAAAAZHJzL2Rvd25yZXYueG1sTI/BToNAEIbvJr7DZky8mHZB&#10;KovI0qiJxmtrH2CBKRDZWcJuC317x5O9zWS+/PP9xXaxgzjj5HtHGuJ1BAKpdk1PrYbD98cqA+GD&#10;ocYMjlDDBT1sy9ubwuSNm2mH531oBYeQz42GLoQxl9LXHVrj125E4tvRTdYEXqdWNpOZOdwO8jGK&#10;UmlNT/yhMyO+d1j/7E9Ww/Frfnh6nqvPcFC7TfpmelW5i9b3d8vrC4iAS/iH4U+f1aFkp8qdqPFi&#10;0LBRitWDhlWaJCCYyOKMh4rROFEgy0Jedyh/AQAA//8DAFBLAQItABQABgAIAAAAIQC2gziS/gAA&#10;AOEBAAATAAAAAAAAAAAAAAAAAAAAAABbQ29udGVudF9UeXBlc10ueG1sUEsBAi0AFAAGAAgAAAAh&#10;ADj9If/WAAAAlAEAAAsAAAAAAAAAAAAAAAAALwEAAF9yZWxzLy5yZWxzUEsBAi0AFAAGAAgAAAAh&#10;AJyIP0CGAgAAFwUAAA4AAAAAAAAAAAAAAAAALgIAAGRycy9lMm9Eb2MueG1sUEsBAi0AFAAGAAgA&#10;AAAhACc57ITfAAAACwEAAA8AAAAAAAAAAAAAAAAA4AQAAGRycy9kb3ducmV2LnhtbFBLBQYAAAAA&#10;BAAEAPMAAADsBQAAAAA=&#10;" stroked="f">
              <v:textbox>
                <w:txbxContent>
                  <w:p w:rsidR="00FC3F5A" w:rsidRPr="00D04F79" w:rsidRDefault="00FC3F5A" w:rsidP="00FC3F5A">
                    <w:pPr>
                      <w:tabs>
                        <w:tab w:val="left" w:pos="1276"/>
                      </w:tabs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REPUBLIC OF CAMEROON</w:t>
                    </w:r>
                  </w:p>
                  <w:p w:rsidR="00FC3F5A" w:rsidRPr="00D04F79" w:rsidRDefault="00FC3F5A" w:rsidP="00FC3F5A">
                    <w:pPr>
                      <w:tabs>
                        <w:tab w:val="left" w:pos="1276"/>
                      </w:tabs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Peace – Work – Fatherland</w:t>
                    </w:r>
                  </w:p>
                  <w:p w:rsidR="00FC3F5A" w:rsidRPr="00D04F79" w:rsidRDefault="00FC3F5A" w:rsidP="00FC3F5A">
                    <w:pPr>
                      <w:tabs>
                        <w:tab w:val="left" w:pos="1276"/>
                      </w:tabs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--------------------</w:t>
                    </w:r>
                  </w:p>
                  <w:p w:rsidR="00FC3F5A" w:rsidRPr="00D04F79" w:rsidRDefault="00FC3F5A" w:rsidP="00FC3F5A">
                    <w:pPr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MINISTRY OF SECONDARY EDUCATION</w:t>
                    </w:r>
                  </w:p>
                  <w:p w:rsidR="00FC3F5A" w:rsidRPr="00D04F79" w:rsidRDefault="00FC3F5A" w:rsidP="00FC3F5A">
                    <w:pPr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--------------------</w:t>
                    </w:r>
                  </w:p>
                  <w:p w:rsidR="00FC3F5A" w:rsidRPr="00D04F79" w:rsidRDefault="00FC3F5A" w:rsidP="00FC3F5A">
                    <w:pPr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  <w:t>SECULAR PRIVATE COLLEGE LE FANION</w:t>
                    </w:r>
                  </w:p>
                  <w:p w:rsidR="00FC3F5A" w:rsidRPr="00D04F79" w:rsidRDefault="00FC3F5A" w:rsidP="00FC3F5A">
                    <w:pPr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  <w:lang w:val="en-US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--------------------</w:t>
                    </w:r>
                  </w:p>
                  <w:p w:rsidR="00FC3F5A" w:rsidRPr="00C13DE6" w:rsidRDefault="00FC3F5A" w:rsidP="00FC3F5A">
                    <w:pPr>
                      <w:tabs>
                        <w:tab w:val="left" w:pos="1276"/>
                      </w:tabs>
                      <w:spacing w:after="0" w:line="276" w:lineRule="auto"/>
                      <w:rPr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w:drawing>
        <wp:anchor distT="0" distB="0" distL="114300" distR="114300" simplePos="0" relativeHeight="251654144" behindDoc="1" locked="0" layoutInCell="1" allowOverlap="1" wp14:anchorId="332218D4" wp14:editId="3E1F4B8B">
          <wp:simplePos x="0" y="0"/>
          <wp:positionH relativeFrom="column">
            <wp:posOffset>1614805</wp:posOffset>
          </wp:positionH>
          <wp:positionV relativeFrom="paragraph">
            <wp:posOffset>-291465</wp:posOffset>
          </wp:positionV>
          <wp:extent cx="1283970" cy="645795"/>
          <wp:effectExtent l="19050" t="0" r="0" b="0"/>
          <wp:wrapNone/>
          <wp:docPr id="18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83970" cy="6457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839A747" wp14:editId="46D30890">
              <wp:simplePos x="0" y="0"/>
              <wp:positionH relativeFrom="column">
                <wp:posOffset>-918845</wp:posOffset>
              </wp:positionH>
              <wp:positionV relativeFrom="paragraph">
                <wp:posOffset>-411480</wp:posOffset>
              </wp:positionV>
              <wp:extent cx="2486025" cy="1266825"/>
              <wp:effectExtent l="0" t="0" r="9525" b="9525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6025" cy="1266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 cap="rnd">
                            <a:solidFill>
                              <a:srgbClr val="000000"/>
                            </a:solidFill>
                            <a:prstDash val="sysDot"/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C3F5A" w:rsidRPr="00D04F79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REPUBLIQUE DU CAMEROUN</w:t>
                          </w:r>
                        </w:p>
                        <w:p w:rsidR="00FC3F5A" w:rsidRPr="00D04F79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Paix – Travail – Patrie</w:t>
                          </w:r>
                        </w:p>
                        <w:p w:rsidR="00FC3F5A" w:rsidRPr="00D04F79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--------------------</w:t>
                          </w:r>
                        </w:p>
                        <w:p w:rsidR="00FC3F5A" w:rsidRPr="00E8164E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E8164E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MINISTERE DES ENSEIGNEMENTS SECONDAIRE</w:t>
                          </w:r>
                        </w:p>
                        <w:p w:rsidR="00FC3F5A" w:rsidRPr="00E8164E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E8164E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--------------------</w:t>
                          </w:r>
                        </w:p>
                        <w:p w:rsidR="00FC3F5A" w:rsidRPr="00D04F79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COLLEGE PRIVE LE FANION</w:t>
                          </w:r>
                        </w:p>
                        <w:p w:rsidR="00FC3F5A" w:rsidRPr="00D04F79" w:rsidRDefault="00FC3F5A" w:rsidP="00FC3F5A">
                          <w:pPr>
                            <w:spacing w:after="0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Tel : 696 81 07 22</w:t>
                          </w: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 xml:space="preserve"> / 6</w:t>
                          </w:r>
                          <w:r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90 54 95 99</w:t>
                          </w:r>
                        </w:p>
                        <w:p w:rsidR="00FC3F5A" w:rsidRPr="00D04F79" w:rsidRDefault="00FC3F5A" w:rsidP="00FC3F5A">
                          <w:pPr>
                            <w:spacing w:after="0" w:line="276" w:lineRule="auto"/>
                            <w:jc w:val="center"/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</w:pPr>
                          <w:r w:rsidRPr="00D04F79">
                            <w:rPr>
                              <w:rFonts w:ascii="Times New Roman" w:hAnsi="Times New Roman" w:cs="Times New Roman"/>
                              <w:sz w:val="16"/>
                              <w:szCs w:val="18"/>
                            </w:rPr>
                            <w:t>-------------------</w:t>
                          </w:r>
                        </w:p>
                        <w:p w:rsidR="00FC3F5A" w:rsidRPr="004D27F1" w:rsidRDefault="00FC3F5A" w:rsidP="00FC3F5A">
                          <w:pPr>
                            <w:spacing w:after="0" w:line="276" w:lineRule="auto"/>
                            <w:rPr>
                              <w:rFonts w:ascii="Times New Roman" w:hAnsi="Times New Roman" w:cs="Times New Roman"/>
                              <w:b/>
                              <w:i/>
                              <w:sz w:val="18"/>
                              <w:szCs w:val="18"/>
                            </w:rPr>
                          </w:pPr>
                          <w:r w:rsidRPr="004D27F1">
                            <w:rPr>
                              <w:rFonts w:ascii="Times New Roman" w:hAnsi="Times New Roman" w:cs="Times New Roman"/>
                              <w:b/>
                              <w:i/>
                              <w:sz w:val="18"/>
                              <w:szCs w:val="18"/>
                            </w:rPr>
                            <w:t>Année Scolaire</w:t>
                          </w:r>
                          <w:r w:rsidR="005346F7">
                            <w:rPr>
                              <w:rFonts w:ascii="Times New Roman" w:hAnsi="Times New Roman" w:cs="Times New Roman"/>
                              <w:b/>
                              <w:i/>
                              <w:sz w:val="18"/>
                              <w:szCs w:val="18"/>
                            </w:rPr>
                            <w:t> : 2024/2025</w:t>
                          </w:r>
                        </w:p>
                        <w:p w:rsidR="00FC3F5A" w:rsidRPr="004D27F1" w:rsidRDefault="00FC3F5A" w:rsidP="00FC3F5A">
                          <w:pPr>
                            <w:spacing w:after="0" w:line="276" w:lineRule="auto"/>
                            <w:rPr>
                              <w:sz w:val="28"/>
                            </w:rPr>
                          </w:pPr>
                          <w:r w:rsidRPr="004D27F1">
                            <w:rPr>
                              <w:rFonts w:ascii="Times New Roman" w:hAnsi="Times New Roman" w:cs="Times New Roman"/>
                              <w:b/>
                              <w:i/>
                              <w:sz w:val="18"/>
                              <w:szCs w:val="18"/>
                            </w:rPr>
                            <w:t xml:space="preserve">2020 – 2021                                                              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839A747" id="Text Box 1" o:spid="_x0000_s1028" type="#_x0000_t202" style="position:absolute;margin-left:-72.35pt;margin-top:-32.4pt;width:195.75pt;height:99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B9RlwIAADsFAAAOAAAAZHJzL2Uyb0RvYy54bWysVMlu2zAQvRfoPxC8O1ogO5YQOUjiuiiQ&#10;LkDSD6BFyiIqcViStuQW+fcOKdtxugBFUR0oDmf4ZnvDq+uha8lOGCtBlTS5iCkRqgIu1aaknx9X&#10;kzkl1jHFWQtKlHQvLL1evH511etCpNBAy4UhCKJs0euSNs7pIops1YiO2QvQQqGyBtMxh6LZRNyw&#10;HtG7NkrjeBb1YLg2UAlr8XQ5Kuki4Ne1qNzHurbCkbakGJsLqwnr2q/R4ooVG8N0I6tDGOwfouiY&#10;VOj0BLVkjpGtkb9AdbIyYKF2FxV0EdS1rETIAbNJ4p+yeWiYFiEXLI7VpzLZ/wdbfdh9MkTykmaU&#10;KNZhix7F4MgtDCTx1em1LdDoQaOZG/AYuxwytfoeqi+WKLhrmNqIG2OgbwTjGF24GZ1dHXGsB1n3&#10;74GjG7Z1EICG2nS+dFgMgujYpf2pMz6UCg/TbD6L0yklFeqSdDabo4DRRaw4XtfGurcCOuI3JTXY&#10;+gDPdvfWjaZHE+/NQiv5SrZtEMxmfdcasmNIk1X4DugvzFrljRX4ayPieIJRog+v8/GGtn/PkzSL&#10;b9N8sprNLyfZKptO8st4PomT/DafxVmeLVdPPsAkKxrJuVD3UokjBZPs71p8GIaRPIGEpC9pPg2l&#10;YjhPRvGxW39MNw7f79L15Voy24xlsXu7BOftWNFJh1Pbyq6k89N1Vvjuv1E8mDgm23EfvUwxNA3r&#10;dPyHygWueHqMRHHDegikTL0/z6M18D2SxwC2FhmCLw5uGjDfKOlxektqv26ZEZS07xQSME+yzI97&#10;ELLpZYqCOdeszzVMVQhVUkfJuL1z4xOx1UZuGvQ0Ul7BDZK2loFOz1FhJl7ACQ05HV4T/wScy8Hq&#10;+c1b/AAAAP//AwBQSwMEFAAGAAgAAAAhAAEhgurgAAAADAEAAA8AAABkcnMvZG93bnJldi54bWxM&#10;j81OwzAQhO9IvIO1SNxaJyWkKMSpUEUl4FTCjzi68ZJExOvIdpvw9iwnuM1qPs3OlJvZDuKEPvSO&#10;FKTLBARS40xPrYLXl93iBkSImoweHKGCbwywqc7PSl0YN9EznurYCg6hUGgFXYxjIWVoOrQ6LN2I&#10;xN6n81ZHPn0rjdcTh9tBrpIkl1b3xB86PeK2w+arPloFT+v08SFgLfcfwU/j9ftu29+/KXV5Md/d&#10;gog4xz8Yfutzdai408EdyQQxKFikWbZmllWe8QhGVlnO4sDsFVuyKuX/EdUPAAAA//8DAFBLAQIt&#10;ABQABgAIAAAAIQC2gziS/gAAAOEBAAATAAAAAAAAAAAAAAAAAAAAAABbQ29udGVudF9UeXBlc10u&#10;eG1sUEsBAi0AFAAGAAgAAAAhADj9If/WAAAAlAEAAAsAAAAAAAAAAAAAAAAALwEAAF9yZWxzLy5y&#10;ZWxzUEsBAi0AFAAGAAgAAAAhAA7gH1GXAgAAOwUAAA4AAAAAAAAAAAAAAAAALgIAAGRycy9lMm9E&#10;b2MueG1sUEsBAi0AFAAGAAgAAAAhAAEhgurgAAAADAEAAA8AAAAAAAAAAAAAAAAA8QQAAGRycy9k&#10;b3ducmV2LnhtbFBLBQYAAAAABAAEAPMAAAD+BQAAAAA=&#10;" stroked="f">
              <v:stroke dashstyle="1 1" endcap="round"/>
              <v:textbox>
                <w:txbxContent>
                  <w:p w:rsidR="00FC3F5A" w:rsidRPr="00D04F79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REPUBLIQUE DU CAMEROUN</w:t>
                    </w:r>
                  </w:p>
                  <w:p w:rsidR="00FC3F5A" w:rsidRPr="00D04F79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Paix – Travail – Patrie</w:t>
                    </w:r>
                  </w:p>
                  <w:p w:rsidR="00FC3F5A" w:rsidRPr="00D04F79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--------------------</w:t>
                    </w:r>
                  </w:p>
                  <w:p w:rsidR="00FC3F5A" w:rsidRPr="00E8164E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E8164E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MINISTERE DES ENSEIGNEMENTS SECONDAIRE</w:t>
                    </w:r>
                  </w:p>
                  <w:p w:rsidR="00FC3F5A" w:rsidRPr="00E8164E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E8164E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--------------------</w:t>
                    </w:r>
                  </w:p>
                  <w:p w:rsidR="00FC3F5A" w:rsidRPr="00D04F79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COLLEGE PRIVE LE FANION</w:t>
                    </w:r>
                  </w:p>
                  <w:p w:rsidR="00FC3F5A" w:rsidRPr="00D04F79" w:rsidRDefault="00FC3F5A" w:rsidP="00FC3F5A">
                    <w:pPr>
                      <w:spacing w:after="0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Tel : 696 81 07 22</w:t>
                    </w: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 xml:space="preserve"> / 6</w:t>
                    </w:r>
                    <w:r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90 54 95 99</w:t>
                    </w:r>
                  </w:p>
                  <w:p w:rsidR="00FC3F5A" w:rsidRPr="00D04F79" w:rsidRDefault="00FC3F5A" w:rsidP="00FC3F5A">
                    <w:pPr>
                      <w:spacing w:after="0" w:line="276" w:lineRule="auto"/>
                      <w:jc w:val="center"/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</w:pPr>
                    <w:r w:rsidRPr="00D04F79">
                      <w:rPr>
                        <w:rFonts w:ascii="Times New Roman" w:hAnsi="Times New Roman" w:cs="Times New Roman"/>
                        <w:sz w:val="16"/>
                        <w:szCs w:val="18"/>
                      </w:rPr>
                      <w:t>-------------------</w:t>
                    </w:r>
                  </w:p>
                  <w:p w:rsidR="00FC3F5A" w:rsidRPr="004D27F1" w:rsidRDefault="00FC3F5A" w:rsidP="00FC3F5A">
                    <w:pPr>
                      <w:spacing w:after="0" w:line="276" w:lineRule="auto"/>
                      <w:rPr>
                        <w:rFonts w:ascii="Times New Roman" w:hAnsi="Times New Roman" w:cs="Times New Roman"/>
                        <w:b/>
                        <w:i/>
                        <w:sz w:val="18"/>
                        <w:szCs w:val="18"/>
                      </w:rPr>
                    </w:pPr>
                    <w:r w:rsidRPr="004D27F1">
                      <w:rPr>
                        <w:rFonts w:ascii="Times New Roman" w:hAnsi="Times New Roman" w:cs="Times New Roman"/>
                        <w:b/>
                        <w:i/>
                        <w:sz w:val="18"/>
                        <w:szCs w:val="18"/>
                      </w:rPr>
                      <w:t>Année Scolaire</w:t>
                    </w:r>
                    <w:r w:rsidR="005346F7">
                      <w:rPr>
                        <w:rFonts w:ascii="Times New Roman" w:hAnsi="Times New Roman" w:cs="Times New Roman"/>
                        <w:b/>
                        <w:i/>
                        <w:sz w:val="18"/>
                        <w:szCs w:val="18"/>
                      </w:rPr>
                      <w:t> : 2024/2025</w:t>
                    </w:r>
                  </w:p>
                  <w:p w:rsidR="00FC3F5A" w:rsidRPr="004D27F1" w:rsidRDefault="00FC3F5A" w:rsidP="00FC3F5A">
                    <w:pPr>
                      <w:spacing w:after="0" w:line="276" w:lineRule="auto"/>
                      <w:rPr>
                        <w:sz w:val="28"/>
                      </w:rPr>
                    </w:pPr>
                    <w:r w:rsidRPr="004D27F1">
                      <w:rPr>
                        <w:rFonts w:ascii="Times New Roman" w:hAnsi="Times New Roman" w:cs="Times New Roman"/>
                        <w:b/>
                        <w:i/>
                        <w:sz w:val="18"/>
                        <w:szCs w:val="18"/>
                      </w:rPr>
                      <w:t xml:space="preserve">2020 – 2021                                                               </w:t>
                    </w:r>
                  </w:p>
                </w:txbxContent>
              </v:textbox>
            </v:shape>
          </w:pict>
        </mc:Fallback>
      </mc:AlternateContent>
    </w:r>
    <w:sdt>
      <w:sdtPr>
        <w:id w:val="-119844235"/>
        <w:placeholder>
          <w:docPart w:val="ED22CC3E3C1544C193165001FC755AA5"/>
        </w:placeholder>
        <w:temporary/>
        <w:showingPlcHdr/>
      </w:sdtPr>
      <w:sdtEndPr/>
      <w:sdtContent>
        <w:r w:rsidR="00FC3F5A" w:rsidRPr="00B71D57">
          <w:t>[Tapez un texte]</w:t>
        </w:r>
      </w:sdtContent>
    </w:sdt>
    <w:r w:rsidR="00FC3F5A" w:rsidRPr="00B71D57">
      <w:ptab w:relativeTo="margin" w:alignment="center" w:leader="none"/>
    </w:r>
  </w:p>
  <w:p w:rsidR="00FC3F5A" w:rsidRPr="00B71D57" w:rsidRDefault="00FC3F5A" w:rsidP="00FC3F5A">
    <w:pPr>
      <w:tabs>
        <w:tab w:val="center" w:pos="4536"/>
        <w:tab w:val="right" w:pos="9072"/>
      </w:tabs>
      <w:spacing w:after="0" w:line="240" w:lineRule="auto"/>
    </w:pPr>
  </w:p>
  <w:p w:rsidR="00FC3F5A" w:rsidRPr="00B71D57" w:rsidRDefault="00FC3F5A" w:rsidP="00FC3F5A">
    <w:pPr>
      <w:tabs>
        <w:tab w:val="center" w:pos="4536"/>
        <w:tab w:val="right" w:pos="9072"/>
      </w:tabs>
      <w:spacing w:after="0" w:line="240" w:lineRule="auto"/>
    </w:pPr>
  </w:p>
  <w:p w:rsidR="00FC3F5A" w:rsidRPr="00B71D57" w:rsidRDefault="005346F7" w:rsidP="00FC3F5A">
    <w:pPr>
      <w:tabs>
        <w:tab w:val="center" w:pos="4536"/>
        <w:tab w:val="right" w:pos="9072"/>
      </w:tabs>
      <w:spacing w:after="0" w:line="240" w:lineRule="auto"/>
    </w:pPr>
    <w:r>
      <w:rPr>
        <w:noProof/>
        <w:lang w:val="en-US"/>
      </w:rPr>
      <mc:AlternateContent>
        <mc:Choice Requires="wps">
          <w:drawing>
            <wp:anchor distT="45720" distB="45720" distL="114300" distR="114300" simplePos="0" relativeHeight="251657216" behindDoc="0" locked="0" layoutInCell="1" allowOverlap="1" wp14:anchorId="5684D19B" wp14:editId="406A111C">
              <wp:simplePos x="0" y="0"/>
              <wp:positionH relativeFrom="column">
                <wp:posOffset>855345</wp:posOffset>
              </wp:positionH>
              <wp:positionV relativeFrom="paragraph">
                <wp:posOffset>55880</wp:posOffset>
              </wp:positionV>
              <wp:extent cx="3429000" cy="231140"/>
              <wp:effectExtent l="57150" t="57150" r="38100" b="35560"/>
              <wp:wrapSquare wrapText="bothSides"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0" cy="23114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ysClr val="windowText" lastClr="000000"/>
                        </a:solidFill>
                        <a:miter lim="800000"/>
                        <a:headEnd/>
                        <a:tailEnd/>
                      </a:ln>
                      <a:scene3d>
                        <a:camera prst="orthographicFront"/>
                        <a:lightRig rig="threePt" dir="t"/>
                      </a:scene3d>
                      <a:sp3d>
                        <a:bevelT/>
                      </a:sp3d>
                    </wps:spPr>
                    <wps:txbx>
                      <w:txbxContent>
                        <w:p w:rsidR="00FC3F5A" w:rsidRPr="00C043DD" w:rsidRDefault="00FC3F5A" w:rsidP="00FC3F5A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BULLETIN DU PREMIER TRIMESTRE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684D19B" id="Zone de texte 2" o:spid="_x0000_s1029" type="#_x0000_t202" style="position:absolute;margin-left:67.35pt;margin-top:4.4pt;width:270pt;height:18.2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hFYeQIAAOAEAAAOAAAAZHJzL2Uyb0RvYy54bWysVMFu1DAQvSPxD5bvNJvslrZRs1VpWYRU&#10;oKLlws2xncTC8YSxu9nt1zN2ttulcELkYNme8Zs382ZyfrHpLVtr9AZcxfOjGWfaSVDGtRX/dr96&#10;c8qZD8IpYcHpim+15xfL16/Ox6HUBXRglUZGIM6X41DxLoShzDIvO90LfwSDdmRsAHsR6IhtplCM&#10;hN7brJjN3mYjoBoQpPaebq8nI18m/KbRMnxpGq8DsxUnbiGtmNY6rtnyXJQtiqEzckdD/AOLXhhH&#10;QfdQ1yII9oDmD6jeSAQPTTiS0GfQNEbqlANlk89eZHPXiUGnXKg4ftiXyf8/WPl5fYvMqIoX+Qln&#10;TvQk0neSiinNgt4EzYpYpHHwJfneDeQdNu9gQ2KnhP1wA/KHZw6uOuFafYkIY6eFIpJ5fJkdPJ1w&#10;fASpx0+gKJZ4CJCANg32sYJUE0boJNZ2LxDxYJIu54vibDYjkyRbMc/zRVIwE+XT6wF9+KChZ3FT&#10;caQGSOhifeNDZCPKJ5cYzIM1amWsTQds6yuLbC2oWVbpSwm8cLOOjRU/Oy6OpwL8BrH1ewTqUgXj&#10;PXHnzAofyEAJpe9vsL0JNAnW9BU/3TuJMpbyvVOpT4MwdtpTGtYlzlI7PVdxK0k7FLvEAUMHu75e&#10;IbgQQ9Ij03bhq2kZGprP0KHWt0RPGaKWXAjYP0P6YYKu9Vrb+6l8011SNQo5SRo29SZ10TzGiYrX&#10;oLYkM8I0cvSLoE0H+MjZSONWcf/zQaCm0nx01Cpn+YK0ZCEdFscnBR3w0FIfWoSTBBUps2l7FWJt&#10;kx4OLqmlGpPUfmaya0Qao9QEu9LEOT08J6/nH9PyFwAAAP//AwBQSwMEFAAGAAgAAAAhADdSFGbd&#10;AAAACAEAAA8AAABkcnMvZG93bnJldi54bWxMj81Og0AUhfcmvsPkmrizA7VCgwwN0RhddKGt0e3A&#10;XAFl7hBmSunbe7vS5Zdzcn7yzWx7MeHoO0cK4kUEAql2pqNGwfv+6WYNwgdNRveOUMEJPWyKy4tc&#10;Z8Yd6Q2nXWgEh5DPtII2hCGT0tctWu0XbkBi7cuNVgfGsZFm1EcOt71cRlEire6IG1o94EOL9c/u&#10;YBWUj7ZOvz/istye4u20f/1MXqpnpa6v5vIeRMA5/JnhPJ+nQ8GbKncg40XPfLtK2apgzQ9YT9Iz&#10;VwpWd0uQRS7/Hyh+AQAA//8DAFBLAQItABQABgAIAAAAIQC2gziS/gAAAOEBAAATAAAAAAAAAAAA&#10;AAAAAAAAAABbQ29udGVudF9UeXBlc10ueG1sUEsBAi0AFAAGAAgAAAAhADj9If/WAAAAlAEAAAsA&#10;AAAAAAAAAAAAAAAALwEAAF9yZWxzLy5yZWxzUEsBAi0AFAAGAAgAAAAhABGOEVh5AgAA4AQAAA4A&#10;AAAAAAAAAAAAAAAALgIAAGRycy9lMm9Eb2MueG1sUEsBAi0AFAAGAAgAAAAhADdSFGbdAAAACAEA&#10;AA8AAAAAAAAAAAAAAAAA0wQAAGRycy9kb3ducmV2LnhtbFBLBQYAAAAABAAEAPMAAADdBQAAAAA=&#10;" strokecolor="windowText">
              <v:textbox>
                <w:txbxContent>
                  <w:p w:rsidR="00FC3F5A" w:rsidRPr="00C043DD" w:rsidRDefault="00FC3F5A" w:rsidP="00FC3F5A">
                    <w:pPr>
                      <w:jc w:val="center"/>
                      <w:rPr>
                        <w:rFonts w:ascii="Times New Roman" w:hAnsi="Times New Roman" w:cs="Times New Roman"/>
                        <w:b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</w:rPr>
                      <w:t>BULLETIN DU PREMIER TRIMESTRE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4"/>
        <w:lang w:val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0F36A94" wp14:editId="654C5DD8">
              <wp:simplePos x="0" y="0"/>
              <wp:positionH relativeFrom="column">
                <wp:posOffset>-918844</wp:posOffset>
              </wp:positionH>
              <wp:positionV relativeFrom="paragraph">
                <wp:posOffset>286385</wp:posOffset>
              </wp:positionV>
              <wp:extent cx="6115050" cy="552450"/>
              <wp:effectExtent l="0" t="0" r="0" b="0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15050" cy="5524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C3F5A" w:rsidRPr="00641E88" w:rsidRDefault="0026314A" w:rsidP="00FC3F5A">
                          <w:pPr>
                            <w:spacing w:after="0" w:line="276" w:lineRule="auto"/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CLASSE : 6</w:t>
                          </w:r>
                          <w:r w:rsidR="00753C9F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  <w:vertAlign w:val="superscript"/>
                            </w:rPr>
                            <w:t>èm</w:t>
                          </w:r>
                          <w:r w:rsidR="00447C59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  <w:vertAlign w:val="superscript"/>
                            </w:rPr>
                            <w:t>e</w:t>
                          </w:r>
                          <w:r w:rsidR="00447C59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 w:rsidR="00FC3F5A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  <w:vertAlign w:val="superscript"/>
                            </w:rPr>
                            <w:tab/>
                          </w:r>
                          <w:r w:rsidR="00FC3F5A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  <w:vertAlign w:val="superscript"/>
                            </w:rPr>
                            <w:tab/>
                          </w:r>
                          <w:r w:rsidR="00FC3F5A"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EFFECTIF :</w:t>
                          </w:r>
                          <w:r w:rsidR="003F1D0F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 06</w:t>
                          </w:r>
                          <w:r w:rsidR="005346F7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="00FC3F5A"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PROFESSEUR PRINCIPAL :</w:t>
                          </w:r>
                          <w:r w:rsidR="0085256E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M</w:t>
                          </w:r>
                          <w:r w:rsidR="00447C59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.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BANING Jacques Steven</w:t>
                          </w:r>
                        </w:p>
                        <w:p w:rsidR="00FC3F5A" w:rsidRPr="00641E88" w:rsidRDefault="00FC3F5A" w:rsidP="00FC3F5A">
                          <w:pPr>
                            <w:spacing w:after="0" w:line="276" w:lineRule="auto"/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</w:pP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NOMS :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AÏSSATOU</w:t>
                          </w:r>
                          <w:r w:rsidR="00D4060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 w:rsidR="00B769DD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PRENOMS :</w:t>
                          </w:r>
                          <w:r w:rsidR="004D0FD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   </w:t>
                          </w:r>
                          <w:proofErr w:type="spellStart"/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Hamadou</w:t>
                          </w:r>
                          <w:proofErr w:type="spellEnd"/>
                          <w:r w:rsidR="000E25F9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 w:rsidR="004D0FD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MAT :   </w:t>
                          </w:r>
                          <w:r w:rsidR="00707B95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2</w:t>
                          </w:r>
                          <w:r w:rsidR="004D0FD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41518</w:t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422</w:t>
                          </w:r>
                          <w:r w:rsidR="005346F7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   </w:t>
                          </w: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REDOUBLANT :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Non</w:t>
                          </w:r>
                        </w:p>
                        <w:p w:rsidR="00FC3F5A" w:rsidRPr="00641E88" w:rsidRDefault="00FC3F5A" w:rsidP="00FC3F5A">
                          <w:pPr>
                            <w:spacing w:after="0" w:line="276" w:lineRule="auto"/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</w:pP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DATE ET LIEU DE NAISSANCE :</w:t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  <w:t>26</w:t>
                          </w:r>
                          <w:r w:rsidR="003A2097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/</w:t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04</w:t>
                          </w:r>
                          <w:r w:rsidR="00707B95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/</w:t>
                          </w:r>
                          <w:r w:rsidR="00A123AA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20</w:t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à</w:t>
                          </w:r>
                          <w:r w:rsidR="00D6704B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="001146F0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TCHOFFI</w:t>
                          </w:r>
                          <w:r w:rsidR="00AB5067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ab/>
                          </w:r>
                          <w:r w:rsidR="00A123AA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 w:rsidRPr="00641E88"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>NAT :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sz w:val="18"/>
                              <w:szCs w:val="18"/>
                            </w:rPr>
                            <w:t xml:space="preserve"> Camerounaise</w:t>
                          </w:r>
                        </w:p>
                        <w:p w:rsidR="00FC3F5A" w:rsidRPr="00D85ABC" w:rsidRDefault="00FC3F5A" w:rsidP="00FC3F5A">
                          <w:pPr>
                            <w:spacing w:after="0" w:line="276" w:lineRule="auto"/>
                            <w:rPr>
                              <w:rFonts w:ascii="Times New Roman" w:hAnsi="Times New Roman" w:cs="Times New Roman"/>
                              <w:b/>
                              <w:sz w:val="8"/>
                              <w:szCs w:val="18"/>
                            </w:rPr>
                          </w:pPr>
                        </w:p>
                        <w:p w:rsidR="00FC3F5A" w:rsidRDefault="00FC3F5A" w:rsidP="00FC3F5A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0F36A94" id="_x0000_s1030" type="#_x0000_t202" style="position:absolute;margin-left:-72.35pt;margin-top:22.55pt;width:481.5pt;height:43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s9ggIAABcFAAAOAAAAZHJzL2Uyb0RvYy54bWysVFtv2yAUfp+0/4B4T32RncZWnaqXZZrU&#10;XaR2P4AAjtEwMCCxu6n/fQecpOku0jTNDxg4h+9cvg8uLsdeoh23TmjV4OwsxYgrqplQmwZ/fljN&#10;Fhg5TxQjUive4Efu8OXy9auLwdQ8152WjFsEIMrVg2lw572pk8TRjvfEnWnDFRhbbXviYWk3CbNk&#10;APReJnmazpNBW2asptw52L2djHgZ8duWU/+xbR33SDYYcvNxtHFchzFZXpB6Y4npBN2nQf4hi54I&#10;BUGPULfEE7S14heoXlCrnW79GdV9ottWUB5rgGqy9Kdq7jtieKwFmuPMsU3u/8HSD7tPFgkG3EF7&#10;FOmBowc+enStR5SH9gzG1eB1b8DPj7ANrrFUZ+40/eKQ0jcdURt+Za0eOk4YpJeFk8nJ0QnHBZD1&#10;8F4zCEO2XkegsbV96B10AwE65PF4pCakQmFznmVlWoKJgq0s8wLmIQSpD6eNdf4t1z0KkwZboD6i&#10;k92d85PrwSUEc1oKthJSxoXdrG+kRTsCMlnFb4/+wk2q4Kx0ODYhTjuQJMQItpBupP17leVFep1X&#10;s9V8cT4rVkU5q87TxSzNqutqnhZVcbt6CglmRd0Jxri6E4ofJJgVf0fx/jJM4okiREODqzIvJ4r+&#10;WGQav98V2QsPN1KKvsGLoxOpA7FvFIOySe2JkNM8eZl+JAR6cPjHrkQZBOYnDfhxPUbBFSF6kMha&#10;s0fQhdVAGzAMrwlMOm2/YTTAzWyw+7ollmMk3ynQVpUVBbj5uCjK8xwW9tSyPrUQRQGqwR6jaXrj&#10;p+u/NVZsOog0qVnpK9BjK6JUnrPaqxhuX6xp/1KE6326jl7P79nyBwAAAP//AwBQSwMEFAAGAAgA&#10;AAAhAKBJT8vgAAAACwEAAA8AAABkcnMvZG93bnJldi54bWxMj9FOg0AQRd9N/IfNmPhi2mVbWhBZ&#10;GjXR+NraDxhgC0R2lrDbQv/e8ck+Tu7JvWfy3Wx7cTGj7xxpUMsIhKHK1R01Go7fH4sUhA9INfaO&#10;jIar8bAr7u9yzGo30d5cDqERXEI+Qw1tCEMmpa9aY9Ev3WCIs5MbLQY+x0bWI05cbnu5iqKttNgR&#10;L7Q4mPfWVD+Hs9Vw+pqeNs9T+RmOyT7evmGXlO6q9ePD/PoCIpg5/MPwp8/qULBT6c5Ue9FrWKg4&#10;TpjVEG8UCCZSla5BlIyuVwpkkcvbH4pfAAAA//8DAFBLAQItABQABgAIAAAAIQC2gziS/gAAAOEB&#10;AAATAAAAAAAAAAAAAAAAAAAAAABbQ29udGVudF9UeXBlc10ueG1sUEsBAi0AFAAGAAgAAAAhADj9&#10;If/WAAAAlAEAAAsAAAAAAAAAAAAAAAAALwEAAF9yZWxzLy5yZWxzUEsBAi0AFAAGAAgAAAAhAAcx&#10;az2CAgAAFwUAAA4AAAAAAAAAAAAAAAAALgIAAGRycy9lMm9Eb2MueG1sUEsBAi0AFAAGAAgAAAAh&#10;AKBJT8vgAAAACwEAAA8AAAAAAAAAAAAAAAAA3AQAAGRycy9kb3ducmV2LnhtbFBLBQYAAAAABAAE&#10;APMAAADpBQAAAAA=&#10;" stroked="f">
              <v:textbox>
                <w:txbxContent>
                  <w:p w:rsidR="00FC3F5A" w:rsidRPr="00641E88" w:rsidRDefault="0026314A" w:rsidP="00FC3F5A">
                    <w:pPr>
                      <w:spacing w:after="0" w:line="276" w:lineRule="auto"/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CLASSE : 6</w:t>
                    </w:r>
                    <w:r w:rsidR="00753C9F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  <w:vertAlign w:val="superscript"/>
                      </w:rPr>
                      <w:t>èm</w:t>
                    </w:r>
                    <w:r w:rsidR="00447C59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  <w:vertAlign w:val="superscript"/>
                      </w:rPr>
                      <w:t>e</w:t>
                    </w:r>
                    <w:r w:rsidR="00447C59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 w:rsidR="00FC3F5A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  <w:vertAlign w:val="superscript"/>
                      </w:rPr>
                      <w:tab/>
                    </w:r>
                    <w:r w:rsidR="00FC3F5A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  <w:vertAlign w:val="superscript"/>
                      </w:rPr>
                      <w:tab/>
                    </w:r>
                    <w:r w:rsidR="00FC3F5A"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EFFECTIF :</w:t>
                    </w:r>
                    <w:r w:rsidR="003F1D0F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 06</w:t>
                    </w:r>
                    <w:r w:rsidR="005346F7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="00FC3F5A"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PROFESSEUR PRINCIPAL :</w:t>
                    </w:r>
                    <w:r w:rsidR="0085256E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M</w:t>
                    </w:r>
                    <w:r w:rsidR="00447C59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. 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BANING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Jacques Steven</w:t>
                    </w:r>
                  </w:p>
                  <w:p w:rsidR="00FC3F5A" w:rsidRPr="00641E88" w:rsidRDefault="00FC3F5A" w:rsidP="00FC3F5A">
                    <w:pPr>
                      <w:spacing w:after="0" w:line="276" w:lineRule="auto"/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</w:pP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NOMS :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AÏSSATOU</w:t>
                    </w:r>
                    <w:r w:rsidR="00D4060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 w:rsidR="00B769DD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  </w:t>
                    </w: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PRENOMS :</w:t>
                    </w:r>
                    <w:r w:rsidR="004D0FD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   </w:t>
                    </w:r>
                    <w:proofErr w:type="spellStart"/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Hamadou</w:t>
                    </w:r>
                    <w:proofErr w:type="spellEnd"/>
                    <w:r w:rsidR="000E25F9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 w:rsidR="004D0FD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MAT :   </w:t>
                    </w:r>
                    <w:r w:rsidR="00707B95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2</w:t>
                    </w:r>
                    <w:r w:rsidR="004D0FD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41518</w:t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422</w:t>
                    </w:r>
                    <w:r w:rsidR="005346F7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   </w:t>
                    </w: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REDOUBLANT :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Non</w:t>
                    </w:r>
                  </w:p>
                  <w:p w:rsidR="00FC3F5A" w:rsidRPr="00641E88" w:rsidRDefault="00FC3F5A" w:rsidP="00FC3F5A">
                    <w:pPr>
                      <w:spacing w:after="0" w:line="276" w:lineRule="auto"/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</w:pP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DATE ET LIEU DE NAISSANCE :</w:t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  <w:t>26</w:t>
                    </w:r>
                    <w:r w:rsidR="003A2097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/</w:t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04</w:t>
                    </w:r>
                    <w:r w:rsidR="00707B95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/</w:t>
                    </w:r>
                    <w:r w:rsidR="00A123AA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20</w:t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13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à</w:t>
                    </w:r>
                    <w:r w:rsidR="00D6704B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="001146F0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TCHOFFI</w:t>
                    </w:r>
                    <w:r w:rsidR="00AB5067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ab/>
                    </w:r>
                    <w:r w:rsidR="00A123AA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</w:t>
                    </w:r>
                    <w:r w:rsidRPr="00641E88"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>NAT :</w:t>
                    </w:r>
                    <w:r>
                      <w:rPr>
                        <w:rFonts w:ascii="Times New Roman" w:hAnsi="Times New Roman" w:cs="Times New Roman"/>
                        <w:b/>
                        <w:sz w:val="18"/>
                        <w:szCs w:val="18"/>
                      </w:rPr>
                      <w:t xml:space="preserve"> Camerounaise</w:t>
                    </w:r>
                  </w:p>
                  <w:p w:rsidR="00FC3F5A" w:rsidRPr="00D85ABC" w:rsidRDefault="00FC3F5A" w:rsidP="00FC3F5A">
                    <w:pPr>
                      <w:spacing w:after="0" w:line="276" w:lineRule="auto"/>
                      <w:rPr>
                        <w:rFonts w:ascii="Times New Roman" w:hAnsi="Times New Roman" w:cs="Times New Roman"/>
                        <w:b/>
                        <w:sz w:val="8"/>
                        <w:szCs w:val="18"/>
                      </w:rPr>
                    </w:pPr>
                  </w:p>
                  <w:p w:rsidR="00FC3F5A" w:rsidRDefault="00FC3F5A" w:rsidP="00FC3F5A"/>
                </w:txbxContent>
              </v:textbox>
            </v:shape>
          </w:pict>
        </mc:Fallback>
      </mc:AlternateContent>
    </w:r>
  </w:p>
  <w:p w:rsidR="00FC3F5A" w:rsidRPr="00B71D57" w:rsidRDefault="00FC3F5A" w:rsidP="00FC3F5A">
    <w:pPr>
      <w:tabs>
        <w:tab w:val="center" w:pos="4536"/>
        <w:tab w:val="right" w:pos="9072"/>
      </w:tabs>
      <w:spacing w:after="0" w:line="240" w:lineRule="auto"/>
    </w:pPr>
  </w:p>
  <w:p w:rsidR="00FC3F5A" w:rsidRPr="00B71D57" w:rsidRDefault="00FC3F5A" w:rsidP="00FC3F5A">
    <w:pPr>
      <w:spacing w:after="0" w:line="276" w:lineRule="auto"/>
      <w:rPr>
        <w:rFonts w:ascii="Times New Roman" w:hAnsi="Times New Roman" w:cs="Times New Roman"/>
        <w:i/>
        <w:sz w:val="16"/>
        <w:szCs w:val="18"/>
      </w:rPr>
    </w:pPr>
  </w:p>
  <w:p w:rsidR="00FC3F5A" w:rsidRPr="00933A4D" w:rsidRDefault="00A727E8" w:rsidP="00FC3F5A">
    <w:pPr>
      <w:pStyle w:val="En-tte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26470" o:spid="_x0000_s2056" type="#_x0000_t75" style="position:absolute;margin-left:0;margin-top:0;width:500.9pt;height:500.9pt;z-index:-251655168;mso-position-horizontal:center;mso-position-horizontal-relative:margin;mso-position-vertical:center;mso-position-vertical-relative:margin" o:allowincell="f">
          <v:imagedata r:id="rId4" o:title="fanion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2110" w:rsidRDefault="00A727E8">
    <w:pPr>
      <w:pStyle w:val="En-tte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326468" o:spid="_x0000_s2054" type="#_x0000_t75" style="position:absolute;margin-left:0;margin-top:0;width:453.6pt;height:453.6pt;z-index:-251657216;mso-position-horizontal:center;mso-position-horizontal-relative:margin;mso-position-vertical:center;mso-position-vertical-relative:margin" o:allowincell="f">
          <v:imagedata r:id="rId1" o:title="fanion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F5A"/>
    <w:rsid w:val="00023F9F"/>
    <w:rsid w:val="0009626A"/>
    <w:rsid w:val="000E25F9"/>
    <w:rsid w:val="001018F7"/>
    <w:rsid w:val="001146F0"/>
    <w:rsid w:val="00220E51"/>
    <w:rsid w:val="0026314A"/>
    <w:rsid w:val="002B5518"/>
    <w:rsid w:val="002D18D2"/>
    <w:rsid w:val="00314CBB"/>
    <w:rsid w:val="00336A00"/>
    <w:rsid w:val="003378DA"/>
    <w:rsid w:val="00385341"/>
    <w:rsid w:val="003A2097"/>
    <w:rsid w:val="003E223F"/>
    <w:rsid w:val="003F1D0F"/>
    <w:rsid w:val="00402A76"/>
    <w:rsid w:val="0041723A"/>
    <w:rsid w:val="00447C59"/>
    <w:rsid w:val="004A2242"/>
    <w:rsid w:val="004D0FD8"/>
    <w:rsid w:val="004D4DF4"/>
    <w:rsid w:val="00506B3F"/>
    <w:rsid w:val="0052252E"/>
    <w:rsid w:val="005346F7"/>
    <w:rsid w:val="00593282"/>
    <w:rsid w:val="005C6440"/>
    <w:rsid w:val="00612110"/>
    <w:rsid w:val="00636638"/>
    <w:rsid w:val="00707B95"/>
    <w:rsid w:val="00753C9F"/>
    <w:rsid w:val="00761EBB"/>
    <w:rsid w:val="0085256E"/>
    <w:rsid w:val="00870C30"/>
    <w:rsid w:val="00943DC5"/>
    <w:rsid w:val="009626E4"/>
    <w:rsid w:val="009C6B7A"/>
    <w:rsid w:val="009E3521"/>
    <w:rsid w:val="00A10615"/>
    <w:rsid w:val="00A123AA"/>
    <w:rsid w:val="00A14A28"/>
    <w:rsid w:val="00A727E8"/>
    <w:rsid w:val="00A93BB0"/>
    <w:rsid w:val="00AB5067"/>
    <w:rsid w:val="00AD2A91"/>
    <w:rsid w:val="00B26469"/>
    <w:rsid w:val="00B769DD"/>
    <w:rsid w:val="00C13910"/>
    <w:rsid w:val="00C62197"/>
    <w:rsid w:val="00CA35F1"/>
    <w:rsid w:val="00D40600"/>
    <w:rsid w:val="00D6704B"/>
    <w:rsid w:val="00DD6EEC"/>
    <w:rsid w:val="00E022AE"/>
    <w:rsid w:val="00E73F05"/>
    <w:rsid w:val="00E8588C"/>
    <w:rsid w:val="00E91571"/>
    <w:rsid w:val="00EB4FA5"/>
    <w:rsid w:val="00EF784A"/>
    <w:rsid w:val="00F00045"/>
    <w:rsid w:val="00F4129F"/>
    <w:rsid w:val="00F417BD"/>
    <w:rsid w:val="00F62F0B"/>
    <w:rsid w:val="00F815DC"/>
    <w:rsid w:val="00F9735C"/>
    <w:rsid w:val="00FC3F5A"/>
    <w:rsid w:val="00FD15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."/>
  <w:listSeparator w:val=","/>
  <w15:docId w15:val="{8ADAA71A-FEF3-4CFD-9AC8-19354305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6B3F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FC3F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FC3F5A"/>
  </w:style>
  <w:style w:type="paragraph" w:styleId="Pieddepage">
    <w:name w:val="footer"/>
    <w:basedOn w:val="Normal"/>
    <w:link w:val="PieddepageCar"/>
    <w:uiPriority w:val="99"/>
    <w:unhideWhenUsed/>
    <w:rsid w:val="00FC3F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C3F5A"/>
  </w:style>
  <w:style w:type="paragraph" w:styleId="Textedebulles">
    <w:name w:val="Balloon Text"/>
    <w:basedOn w:val="Normal"/>
    <w:link w:val="TextedebullesCar"/>
    <w:uiPriority w:val="99"/>
    <w:semiHidden/>
    <w:unhideWhenUsed/>
    <w:rsid w:val="00FC3F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C3F5A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unhideWhenUsed/>
    <w:rsid w:val="00FC3F5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2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.jpg"/><Relationship Id="rId1" Type="http://schemas.openxmlformats.org/officeDocument/2006/relationships/image" Target="media/image3.jpg"/><Relationship Id="rId4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D22CC3E3C1544C193165001FC755AA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FF0D7CD-90C7-45D9-BFF6-12407FE80C5D}"/>
      </w:docPartPr>
      <w:docPartBody>
        <w:p w:rsidR="000A5F44" w:rsidRDefault="00D35545" w:rsidP="00D35545">
          <w:pPr>
            <w:pStyle w:val="ED22CC3E3C1544C193165001FC755AA5"/>
          </w:pPr>
          <w:r>
            <w:t>[Tapez un texte]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D35545"/>
    <w:rsid w:val="000A5F44"/>
    <w:rsid w:val="002127A0"/>
    <w:rsid w:val="00400423"/>
    <w:rsid w:val="00513C9E"/>
    <w:rsid w:val="00577615"/>
    <w:rsid w:val="006E0DE1"/>
    <w:rsid w:val="008D270A"/>
    <w:rsid w:val="00D35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D22CC3E3C1544C193165001FC755AA5">
    <w:name w:val="ED22CC3E3C1544C193165001FC755AA5"/>
    <w:rsid w:val="00D3554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ch'croute</cp:lastModifiedBy>
  <cp:revision>3</cp:revision>
  <cp:lastPrinted>2023-12-11T09:28:00Z</cp:lastPrinted>
  <dcterms:created xsi:type="dcterms:W3CDTF">2024-12-17T19:58:00Z</dcterms:created>
  <dcterms:modified xsi:type="dcterms:W3CDTF">2024-12-19T11:13:00Z</dcterms:modified>
</cp:coreProperties>
</file>